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91" w:rsidRDefault="005A32C1" w:rsidP="005426F3">
      <w:pPr>
        <w:tabs>
          <w:tab w:val="left" w:pos="5445"/>
        </w:tabs>
        <w:spacing w:afterLines="50" w:after="156" w:line="44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附件4：</w:t>
      </w:r>
    </w:p>
    <w:p w:rsidR="00314291" w:rsidRDefault="005A32C1" w:rsidP="005426F3">
      <w:pPr>
        <w:tabs>
          <w:tab w:val="left" w:pos="5445"/>
        </w:tabs>
        <w:spacing w:afterLines="50" w:after="156"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中国社会科学院大学</w:t>
      </w:r>
      <w:r w:rsidR="00C8244D">
        <w:rPr>
          <w:rFonts w:hint="eastAsia"/>
          <w:b/>
          <w:bCs/>
          <w:sz w:val="28"/>
          <w:szCs w:val="28"/>
        </w:rPr>
        <w:t>商学院</w:t>
      </w:r>
      <w:r>
        <w:rPr>
          <w:rFonts w:hint="eastAsia"/>
          <w:b/>
          <w:bCs/>
          <w:sz w:val="28"/>
          <w:szCs w:val="28"/>
        </w:rPr>
        <w:t>税务硕士教育中心</w:t>
      </w:r>
    </w:p>
    <w:p w:rsidR="00314291" w:rsidRDefault="005A32C1" w:rsidP="005426F3">
      <w:pPr>
        <w:tabs>
          <w:tab w:val="left" w:pos="5445"/>
        </w:tabs>
        <w:spacing w:afterLines="50" w:after="156"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 w:rsidR="005426F3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年推荐免试硕士</w:t>
      </w:r>
      <w:r w:rsidR="002F23AC">
        <w:rPr>
          <w:rFonts w:hint="eastAsia"/>
          <w:b/>
          <w:bCs/>
          <w:sz w:val="28"/>
          <w:szCs w:val="28"/>
        </w:rPr>
        <w:t>研究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生暑期夏令营</w:t>
      </w:r>
    </w:p>
    <w:p w:rsidR="00314291" w:rsidRDefault="005A32C1" w:rsidP="005426F3">
      <w:pPr>
        <w:tabs>
          <w:tab w:val="left" w:pos="5445"/>
        </w:tabs>
        <w:spacing w:afterLines="50" w:after="156" w:line="440" w:lineRule="exact"/>
        <w:jc w:val="center"/>
        <w:rPr>
          <w:rFonts w:ascii="宋体" w:hAnsi="宋体"/>
          <w:b/>
          <w:sz w:val="28"/>
          <w:szCs w:val="28"/>
        </w:rPr>
      </w:pPr>
      <w:proofErr w:type="gramStart"/>
      <w:r>
        <w:rPr>
          <w:rFonts w:ascii="宋体" w:hAnsi="宋体" w:hint="eastAsia"/>
          <w:b/>
          <w:sz w:val="28"/>
          <w:szCs w:val="28"/>
        </w:rPr>
        <w:t>个</w:t>
      </w:r>
      <w:proofErr w:type="gramEnd"/>
      <w:r>
        <w:rPr>
          <w:rFonts w:ascii="宋体" w:hAnsi="宋体" w:hint="eastAsia"/>
          <w:b/>
          <w:sz w:val="28"/>
          <w:szCs w:val="28"/>
        </w:rPr>
        <w:t xml:space="preserve"> 人 陈 述</w:t>
      </w:r>
    </w:p>
    <w:p w:rsidR="00314291" w:rsidRDefault="00E43B2C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w:pict>
          <v:line id="直线 4" o:spid="_x0000_s1026" style="position:absolute;left:0;text-align:left;z-index:251660288;mso-wrap-distance-left:9pt;mso-wrap-distance-right:9pt;mso-width-relative:page;mso-height-relative:page" from="1.2pt,8.6pt" to="415.2pt,8.6pt" wrapcoords="0 0 0 1 554 1 55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" strokeweight="1.5pt">
            <v:stroke dashstyle="1 1"/>
            <w10:wrap type="tight"/>
          </v:line>
        </w:pict>
      </w:r>
    </w:p>
    <w:p w:rsidR="00314291" w:rsidRDefault="005A32C1">
      <w:pPr>
        <w:spacing w:line="36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="00C8244D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    所在学校及院系：</w:t>
      </w:r>
      <w:r>
        <w:rPr>
          <w:rFonts w:ascii="宋体" w:hAnsi="宋体" w:hint="eastAsia"/>
          <w:szCs w:val="21"/>
          <w:u w:val="single"/>
        </w:rPr>
        <w:t xml:space="preserve">                    </w:t>
      </w:r>
    </w:p>
    <w:p w:rsidR="00314291" w:rsidRDefault="005A32C1" w:rsidP="005426F3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请用大约1500字介绍你的学术背景、在税务专业领域曾经作过的研究工作、以及攻读研究生阶段的学习和研究计划、研究生毕业后</w:t>
      </w:r>
      <w:r w:rsidR="00A94322">
        <w:rPr>
          <w:rFonts w:ascii="宋体" w:hAnsi="宋体" w:hint="eastAsia"/>
          <w:szCs w:val="21"/>
        </w:rPr>
        <w:t>3-5年职业规划等。</w:t>
      </w:r>
    </w:p>
    <w:p w:rsidR="00314291" w:rsidRDefault="005A32C1" w:rsidP="005426F3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</w:t>
      </w:r>
    </w:p>
    <w:p w:rsidR="00314291" w:rsidRDefault="00314291" w:rsidP="005426F3">
      <w:pPr>
        <w:spacing w:beforeLines="30" w:before="93" w:afterLines="150" w:after="468" w:line="360" w:lineRule="exact"/>
        <w:rPr>
          <w:rFonts w:ascii="宋体" w:hAnsi="宋体"/>
          <w:szCs w:val="21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314291" w:rsidP="005426F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14291" w:rsidRDefault="005A32C1" w:rsidP="005426F3">
      <w:pPr>
        <w:spacing w:beforeLines="30" w:before="93" w:afterLines="150" w:after="468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宋体" w:hAnsi="宋体" w:hint="eastAsia"/>
          <w:szCs w:val="21"/>
        </w:rPr>
        <w:t>（可另加页）</w:t>
      </w:r>
    </w:p>
    <w:p w:rsidR="00314291" w:rsidRDefault="005A32C1" w:rsidP="00314291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31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2C" w:rsidRDefault="00E43B2C" w:rsidP="005426F3">
      <w:r>
        <w:separator/>
      </w:r>
    </w:p>
  </w:endnote>
  <w:endnote w:type="continuationSeparator" w:id="0">
    <w:p w:rsidR="00E43B2C" w:rsidRDefault="00E43B2C" w:rsidP="0054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2C" w:rsidRDefault="00E43B2C" w:rsidP="005426F3">
      <w:r>
        <w:separator/>
      </w:r>
    </w:p>
  </w:footnote>
  <w:footnote w:type="continuationSeparator" w:id="0">
    <w:p w:rsidR="00E43B2C" w:rsidRDefault="00E43B2C" w:rsidP="00542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2B5"/>
    <w:rsid w:val="000516C8"/>
    <w:rsid w:val="000775F7"/>
    <w:rsid w:val="000832AD"/>
    <w:rsid w:val="000A47AD"/>
    <w:rsid w:val="000A74DF"/>
    <w:rsid w:val="001412B5"/>
    <w:rsid w:val="001E43DB"/>
    <w:rsid w:val="002006DC"/>
    <w:rsid w:val="00203E4B"/>
    <w:rsid w:val="00255088"/>
    <w:rsid w:val="00264428"/>
    <w:rsid w:val="002E3685"/>
    <w:rsid w:val="002F23AC"/>
    <w:rsid w:val="00314291"/>
    <w:rsid w:val="00352680"/>
    <w:rsid w:val="00395753"/>
    <w:rsid w:val="003B7CA6"/>
    <w:rsid w:val="00402268"/>
    <w:rsid w:val="00420624"/>
    <w:rsid w:val="00474B8C"/>
    <w:rsid w:val="004D32E2"/>
    <w:rsid w:val="005076B5"/>
    <w:rsid w:val="005426F3"/>
    <w:rsid w:val="00574487"/>
    <w:rsid w:val="005A32C1"/>
    <w:rsid w:val="005B70B1"/>
    <w:rsid w:val="0060783D"/>
    <w:rsid w:val="006301B1"/>
    <w:rsid w:val="006572BB"/>
    <w:rsid w:val="0067505F"/>
    <w:rsid w:val="006B1205"/>
    <w:rsid w:val="006C7F43"/>
    <w:rsid w:val="007006B5"/>
    <w:rsid w:val="00707ADD"/>
    <w:rsid w:val="00796870"/>
    <w:rsid w:val="00797731"/>
    <w:rsid w:val="007D0D0C"/>
    <w:rsid w:val="0081577C"/>
    <w:rsid w:val="0086296C"/>
    <w:rsid w:val="00886232"/>
    <w:rsid w:val="009C1CED"/>
    <w:rsid w:val="009D0020"/>
    <w:rsid w:val="009D0D59"/>
    <w:rsid w:val="009D6CCA"/>
    <w:rsid w:val="009E693C"/>
    <w:rsid w:val="00A214AF"/>
    <w:rsid w:val="00A251CB"/>
    <w:rsid w:val="00A86936"/>
    <w:rsid w:val="00A94322"/>
    <w:rsid w:val="00A96102"/>
    <w:rsid w:val="00AC20C9"/>
    <w:rsid w:val="00B04D2C"/>
    <w:rsid w:val="00B9404B"/>
    <w:rsid w:val="00BA6492"/>
    <w:rsid w:val="00BB4135"/>
    <w:rsid w:val="00C0146A"/>
    <w:rsid w:val="00C3145D"/>
    <w:rsid w:val="00C33717"/>
    <w:rsid w:val="00C8244D"/>
    <w:rsid w:val="00C8345D"/>
    <w:rsid w:val="00CD43FC"/>
    <w:rsid w:val="00CD4834"/>
    <w:rsid w:val="00D009E4"/>
    <w:rsid w:val="00D17EDD"/>
    <w:rsid w:val="00D32E7F"/>
    <w:rsid w:val="00D40A2F"/>
    <w:rsid w:val="00D443FC"/>
    <w:rsid w:val="00E16D97"/>
    <w:rsid w:val="00E43B2C"/>
    <w:rsid w:val="00EA2E3B"/>
    <w:rsid w:val="00ED089C"/>
    <w:rsid w:val="00EF69B9"/>
    <w:rsid w:val="00F20295"/>
    <w:rsid w:val="00F419E0"/>
    <w:rsid w:val="00F65B67"/>
    <w:rsid w:val="00F6666C"/>
    <w:rsid w:val="00F83E49"/>
    <w:rsid w:val="00F914CB"/>
    <w:rsid w:val="00FA7D31"/>
    <w:rsid w:val="00FC08D4"/>
    <w:rsid w:val="00FE2083"/>
    <w:rsid w:val="15D952F6"/>
    <w:rsid w:val="1E6F5074"/>
    <w:rsid w:val="206702C3"/>
    <w:rsid w:val="27AC562E"/>
    <w:rsid w:val="27B75E7C"/>
    <w:rsid w:val="28C5675F"/>
    <w:rsid w:val="2D2D7DA9"/>
    <w:rsid w:val="36166DDE"/>
    <w:rsid w:val="36BF71BE"/>
    <w:rsid w:val="39C73F53"/>
    <w:rsid w:val="3B2A0B96"/>
    <w:rsid w:val="492754C7"/>
    <w:rsid w:val="4BE50BAF"/>
    <w:rsid w:val="4E076AB5"/>
    <w:rsid w:val="584760A2"/>
    <w:rsid w:val="586E62A4"/>
    <w:rsid w:val="642123ED"/>
    <w:rsid w:val="664A5519"/>
    <w:rsid w:val="6CB1702A"/>
    <w:rsid w:val="7C5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link w:val="Char2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标题 Char"/>
    <w:link w:val="a7"/>
    <w:rPr>
      <w:rFonts w:ascii="Arial" w:hAnsi="Arial" w:cs="Arial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CD007-3680-4F87-B512-43D4A1CA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lizs</cp:lastModifiedBy>
  <cp:revision>20</cp:revision>
  <cp:lastPrinted>2019-05-27T08:30:00Z</cp:lastPrinted>
  <dcterms:created xsi:type="dcterms:W3CDTF">2019-05-27T03:04:00Z</dcterms:created>
  <dcterms:modified xsi:type="dcterms:W3CDTF">2021-05-21T05:19:00Z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