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5A" w:rsidRDefault="00712EB2">
      <w:pPr>
        <w:spacing w:line="400" w:lineRule="exact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商学院</w:t>
      </w:r>
      <w:r w:rsidR="00B9263E">
        <w:rPr>
          <w:rFonts w:ascii="宋体" w:hAnsi="宋体" w:cs="宋体" w:hint="eastAsia"/>
          <w:b/>
          <w:sz w:val="30"/>
          <w:szCs w:val="30"/>
        </w:rPr>
        <w:t>税务硕士教育中心</w:t>
      </w:r>
    </w:p>
    <w:p w:rsidR="00FD145A" w:rsidRDefault="00B9263E">
      <w:pPr>
        <w:spacing w:line="400" w:lineRule="exact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202</w:t>
      </w:r>
      <w:r w:rsidR="0051630E">
        <w:rPr>
          <w:rFonts w:ascii="宋体" w:hAnsi="宋体" w:cs="宋体" w:hint="eastAsia"/>
          <w:b/>
          <w:sz w:val="30"/>
          <w:szCs w:val="30"/>
        </w:rPr>
        <w:t>2</w:t>
      </w:r>
      <w:r>
        <w:rPr>
          <w:rFonts w:ascii="宋体" w:hAnsi="宋体" w:cs="宋体" w:hint="eastAsia"/>
          <w:b/>
          <w:sz w:val="30"/>
          <w:szCs w:val="30"/>
        </w:rPr>
        <w:t>年推荐免试硕士</w:t>
      </w:r>
      <w:r w:rsidR="00E46A24">
        <w:rPr>
          <w:rFonts w:ascii="宋体" w:hAnsi="宋体" w:cs="宋体" w:hint="eastAsia"/>
          <w:b/>
          <w:sz w:val="30"/>
          <w:szCs w:val="30"/>
        </w:rPr>
        <w:t>研究</w:t>
      </w:r>
      <w:r>
        <w:rPr>
          <w:rFonts w:ascii="宋体" w:hAnsi="宋体" w:cs="宋体" w:hint="eastAsia"/>
          <w:b/>
          <w:sz w:val="30"/>
          <w:szCs w:val="30"/>
        </w:rPr>
        <w:t>生暑期夏令营专家推荐信</w:t>
      </w:r>
    </w:p>
    <w:p w:rsidR="00FD145A" w:rsidRDefault="00FD145A">
      <w:pPr>
        <w:spacing w:line="400" w:lineRule="exact"/>
        <w:ind w:firstLineChars="591" w:firstLine="1661"/>
        <w:rPr>
          <w:rFonts w:ascii="黑体" w:eastAsia="黑体"/>
          <w:b/>
          <w:szCs w:val="28"/>
        </w:rPr>
      </w:pP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1577"/>
        <w:gridCol w:w="833"/>
        <w:gridCol w:w="864"/>
        <w:gridCol w:w="1914"/>
        <w:gridCol w:w="3023"/>
      </w:tblGrid>
      <w:tr w:rsidR="00FD145A" w:rsidRPr="00712EB2" w:rsidTr="00712EB2">
        <w:trPr>
          <w:trHeight w:val="518"/>
          <w:jc w:val="center"/>
        </w:trPr>
        <w:tc>
          <w:tcPr>
            <w:tcW w:w="1860" w:type="dxa"/>
          </w:tcPr>
          <w:p w:rsidR="00FD145A" w:rsidRPr="00712EB2" w:rsidRDefault="00B9263E" w:rsidP="009D780D"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712EB2">
              <w:rPr>
                <w:rFonts w:ascii="宋体" w:hAnsi="宋体" w:cs="宋体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1577" w:type="dxa"/>
          </w:tcPr>
          <w:p w:rsidR="00FD145A" w:rsidRPr="00712EB2" w:rsidRDefault="00FD145A" w:rsidP="009D780D"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FD145A" w:rsidRPr="00712EB2" w:rsidRDefault="00B9263E" w:rsidP="009D780D"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712EB2">
              <w:rPr>
                <w:rFonts w:ascii="宋体" w:hAnsi="宋体" w:cs="宋体" w:hint="eastAsia"/>
                <w:b/>
                <w:sz w:val="24"/>
                <w:szCs w:val="24"/>
              </w:rPr>
              <w:t>性 别</w:t>
            </w:r>
          </w:p>
        </w:tc>
        <w:tc>
          <w:tcPr>
            <w:tcW w:w="864" w:type="dxa"/>
          </w:tcPr>
          <w:p w:rsidR="00FD145A" w:rsidRPr="00712EB2" w:rsidRDefault="00FD145A" w:rsidP="009D780D"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FD145A" w:rsidRPr="00712EB2" w:rsidRDefault="00B9263E" w:rsidP="009D780D"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712EB2">
              <w:rPr>
                <w:rFonts w:ascii="宋体" w:hAnsi="宋体" w:cs="宋体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3023" w:type="dxa"/>
          </w:tcPr>
          <w:p w:rsidR="00FD145A" w:rsidRPr="00712EB2" w:rsidRDefault="00B9263E" w:rsidP="009D780D">
            <w:pPr>
              <w:spacing w:line="600" w:lineRule="exact"/>
              <w:ind w:firstLineChars="400" w:firstLine="964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712EB2">
              <w:rPr>
                <w:rFonts w:ascii="宋体" w:hAnsi="宋体" w:cs="宋体" w:hint="eastAsia"/>
                <w:b/>
                <w:sz w:val="24"/>
                <w:szCs w:val="24"/>
              </w:rPr>
              <w:t>年   月    日</w:t>
            </w:r>
          </w:p>
        </w:tc>
      </w:tr>
      <w:tr w:rsidR="00FD145A" w:rsidRPr="00712EB2" w:rsidTr="00712EB2">
        <w:trPr>
          <w:trHeight w:val="573"/>
          <w:jc w:val="center"/>
        </w:trPr>
        <w:tc>
          <w:tcPr>
            <w:tcW w:w="1860" w:type="dxa"/>
          </w:tcPr>
          <w:p w:rsidR="00FD145A" w:rsidRPr="00712EB2" w:rsidRDefault="00B9263E" w:rsidP="009D780D"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712EB2">
              <w:rPr>
                <w:rFonts w:ascii="宋体" w:hAnsi="宋体" w:cs="宋体" w:hint="eastAsia"/>
                <w:b/>
                <w:sz w:val="24"/>
                <w:szCs w:val="24"/>
              </w:rPr>
              <w:t>就读</w:t>
            </w:r>
            <w:r w:rsidR="009D780D">
              <w:rPr>
                <w:rFonts w:ascii="宋体" w:hAnsi="宋体" w:cs="宋体" w:hint="eastAsia"/>
                <w:b/>
                <w:sz w:val="24"/>
                <w:szCs w:val="24"/>
              </w:rPr>
              <w:t>院校</w:t>
            </w:r>
          </w:p>
        </w:tc>
        <w:tc>
          <w:tcPr>
            <w:tcW w:w="3274" w:type="dxa"/>
            <w:gridSpan w:val="3"/>
          </w:tcPr>
          <w:p w:rsidR="00FD145A" w:rsidRPr="00712EB2" w:rsidRDefault="00FD145A" w:rsidP="009D780D"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FD145A" w:rsidRPr="00712EB2" w:rsidRDefault="00712EB2" w:rsidP="009D780D"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就读院系及</w:t>
            </w:r>
            <w:r w:rsidR="00B9263E" w:rsidRPr="00712EB2">
              <w:rPr>
                <w:rFonts w:ascii="宋体" w:hAnsi="宋体" w:cs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023" w:type="dxa"/>
          </w:tcPr>
          <w:p w:rsidR="00FD145A" w:rsidRPr="00712EB2" w:rsidRDefault="00FD145A" w:rsidP="009D780D"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FD145A" w:rsidTr="000263CF">
        <w:trPr>
          <w:cantSplit/>
          <w:trHeight w:val="9999"/>
          <w:jc w:val="center"/>
        </w:trPr>
        <w:tc>
          <w:tcPr>
            <w:tcW w:w="10071" w:type="dxa"/>
            <w:gridSpan w:val="6"/>
          </w:tcPr>
          <w:p w:rsidR="00FD145A" w:rsidRDefault="00B9263E">
            <w:pPr>
              <w:spacing w:line="600" w:lineRule="exact"/>
              <w:ind w:firstLineChars="100" w:firstLine="2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推荐信内容：重点介绍申请者的思想、学习、科研情况，并做出是否推荐的结论。(可另加页）</w:t>
            </w:r>
          </w:p>
          <w:p w:rsidR="00FD145A" w:rsidRDefault="00FD145A"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FD145A" w:rsidRDefault="00B9263E"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:rsidR="00FD145A" w:rsidRDefault="00FD145A"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FD145A" w:rsidRDefault="00FD145A"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FD145A" w:rsidRDefault="00FD145A"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0263CF" w:rsidRDefault="000263CF"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FD145A" w:rsidRDefault="00FD145A"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9D780D" w:rsidRDefault="009D780D"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FD145A" w:rsidRDefault="00FD145A"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FD145A" w:rsidRDefault="00FD145A"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9D780D" w:rsidRDefault="009D780D"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9D780D" w:rsidRDefault="009D780D"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9D780D" w:rsidRDefault="00B9263E"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推荐人所在单位</w:t>
            </w:r>
            <w:r w:rsidR="009D780D">
              <w:rPr>
                <w:rFonts w:ascii="宋体" w:hAnsi="宋体" w:cs="宋体" w:hint="eastAsia"/>
                <w:sz w:val="24"/>
                <w:szCs w:val="24"/>
              </w:rPr>
              <w:t>及职务：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</w:p>
          <w:p w:rsidR="00FD145A" w:rsidRDefault="00B9263E"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职称：                   联系电话：    </w:t>
            </w:r>
            <w:r w:rsidR="009D780D">
              <w:rPr>
                <w:rFonts w:ascii="宋体" w:hAnsi="宋体" w:cs="宋体" w:hint="eastAsia"/>
                <w:sz w:val="24"/>
                <w:szCs w:val="24"/>
              </w:rPr>
              <w:t xml:space="preserve">             推荐人签字：   </w:t>
            </w:r>
          </w:p>
          <w:p w:rsidR="009D780D" w:rsidRDefault="009D780D"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712EB2" w:rsidRDefault="00B9263E" w:rsidP="009D780D">
            <w:pPr>
              <w:spacing w:line="600" w:lineRule="exact"/>
              <w:ind w:firstLineChars="150" w:firstLine="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</w:t>
            </w:r>
            <w:r w:rsidR="00712EB2">
              <w:rPr>
                <w:rFonts w:ascii="宋体" w:hAnsi="宋体" w:cs="宋体" w:hint="eastAsia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712EB2">
              <w:rPr>
                <w:rFonts w:ascii="宋体" w:hAnsi="宋体" w:cs="宋体" w:hint="eastAsia"/>
                <w:sz w:val="24"/>
                <w:szCs w:val="24"/>
              </w:rPr>
              <w:t xml:space="preserve">        </w:t>
            </w:r>
            <w:r w:rsidR="009D780D">
              <w:rPr>
                <w:rFonts w:ascii="宋体" w:hAnsi="宋体" w:cs="宋体" w:hint="eastAsia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推荐人所在单位公章</w:t>
            </w:r>
          </w:p>
          <w:p w:rsidR="009D780D" w:rsidRDefault="00B9263E" w:rsidP="009D780D"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           </w:t>
            </w:r>
            <w:r w:rsidR="00712EB2">
              <w:rPr>
                <w:rFonts w:ascii="宋体" w:hAnsi="宋体" w:cs="宋体" w:hint="eastAsia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  <w:r w:rsidR="00712EB2">
              <w:rPr>
                <w:rFonts w:ascii="宋体" w:hAnsi="宋体" w:cs="宋体" w:hint="eastAsia"/>
                <w:b/>
                <w:sz w:val="24"/>
                <w:szCs w:val="24"/>
              </w:rPr>
              <w:t xml:space="preserve">              </w:t>
            </w:r>
            <w:r w:rsidR="009D780D"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  <w:r w:rsidR="00712EB2"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年     月    日</w:t>
            </w:r>
          </w:p>
        </w:tc>
      </w:tr>
    </w:tbl>
    <w:p w:rsidR="00F5694A" w:rsidRDefault="009D780D" w:rsidP="00B616FB">
      <w:pPr>
        <w:spacing w:line="400" w:lineRule="exact"/>
        <w:rPr>
          <w:rFonts w:ascii="宋体" w:hAnsi="宋体" w:cs="宋体"/>
          <w:b/>
          <w:sz w:val="30"/>
          <w:szCs w:val="30"/>
        </w:rPr>
      </w:pPr>
      <w:r>
        <w:rPr>
          <w:rFonts w:ascii="黑体" w:eastAsia="黑体" w:hint="eastAsia"/>
          <w:b/>
          <w:sz w:val="21"/>
          <w:szCs w:val="21"/>
        </w:rPr>
        <w:t>注</w:t>
      </w:r>
      <w:r>
        <w:rPr>
          <w:rFonts w:hint="eastAsia"/>
          <w:b/>
          <w:sz w:val="21"/>
          <w:szCs w:val="21"/>
        </w:rPr>
        <w:t>：推荐人应为熟悉申请人情况的</w:t>
      </w:r>
      <w:bookmarkStart w:id="0" w:name="_GoBack"/>
      <w:bookmarkEnd w:id="0"/>
      <w:r>
        <w:rPr>
          <w:rFonts w:hint="eastAsia"/>
          <w:b/>
          <w:sz w:val="21"/>
          <w:szCs w:val="21"/>
        </w:rPr>
        <w:t>教师（副教授及以上职称）</w:t>
      </w:r>
    </w:p>
    <w:sectPr w:rsidR="00F5694A">
      <w:headerReference w:type="default" r:id="rId8"/>
      <w:pgSz w:w="11907" w:h="16839"/>
      <w:pgMar w:top="1361" w:right="1077" w:bottom="1361" w:left="107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49" w:rsidRDefault="00CB2D49">
      <w:r>
        <w:separator/>
      </w:r>
    </w:p>
  </w:endnote>
  <w:endnote w:type="continuationSeparator" w:id="0">
    <w:p w:rsidR="00CB2D49" w:rsidRDefault="00CB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49" w:rsidRDefault="00CB2D49">
      <w:r>
        <w:separator/>
      </w:r>
    </w:p>
  </w:footnote>
  <w:footnote w:type="continuationSeparator" w:id="0">
    <w:p w:rsidR="00CB2D49" w:rsidRDefault="00CB2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45A" w:rsidRDefault="000263CF" w:rsidP="000263CF">
    <w:pPr>
      <w:pStyle w:val="a4"/>
      <w:pBdr>
        <w:bottom w:val="none" w:sz="0" w:space="0" w:color="auto"/>
      </w:pBdr>
      <w:jc w:val="left"/>
    </w:pPr>
    <w:r>
      <w:rPr>
        <w:noProof/>
      </w:rPr>
      <w:drawing>
        <wp:inline distT="0" distB="0" distL="0" distR="0" wp14:anchorId="48A41C69" wp14:editId="5AE2BFBC">
          <wp:extent cx="2286000" cy="612182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0588" cy="613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AF"/>
    <w:rsid w:val="0001164A"/>
    <w:rsid w:val="000263CF"/>
    <w:rsid w:val="00033FBA"/>
    <w:rsid w:val="0003701D"/>
    <w:rsid w:val="00050A91"/>
    <w:rsid w:val="00072DA6"/>
    <w:rsid w:val="000D2DEF"/>
    <w:rsid w:val="00116904"/>
    <w:rsid w:val="00126E5F"/>
    <w:rsid w:val="0017515B"/>
    <w:rsid w:val="001C2709"/>
    <w:rsid w:val="001F003C"/>
    <w:rsid w:val="001F6476"/>
    <w:rsid w:val="002626A5"/>
    <w:rsid w:val="002E1599"/>
    <w:rsid w:val="002F707B"/>
    <w:rsid w:val="00314B1D"/>
    <w:rsid w:val="0031749D"/>
    <w:rsid w:val="00324BEB"/>
    <w:rsid w:val="00327092"/>
    <w:rsid w:val="003731CD"/>
    <w:rsid w:val="00376F7F"/>
    <w:rsid w:val="00424F89"/>
    <w:rsid w:val="0049703F"/>
    <w:rsid w:val="0051630E"/>
    <w:rsid w:val="005576F7"/>
    <w:rsid w:val="006E0CCB"/>
    <w:rsid w:val="00712EB2"/>
    <w:rsid w:val="00787B3C"/>
    <w:rsid w:val="007E0CE1"/>
    <w:rsid w:val="007F2A7A"/>
    <w:rsid w:val="008257FF"/>
    <w:rsid w:val="00853E84"/>
    <w:rsid w:val="00857E76"/>
    <w:rsid w:val="009D780D"/>
    <w:rsid w:val="009E11B6"/>
    <w:rsid w:val="00A264E8"/>
    <w:rsid w:val="00A27EAF"/>
    <w:rsid w:val="00A35D20"/>
    <w:rsid w:val="00A67A71"/>
    <w:rsid w:val="00A8483B"/>
    <w:rsid w:val="00AD7B12"/>
    <w:rsid w:val="00AF2E27"/>
    <w:rsid w:val="00AF5FCB"/>
    <w:rsid w:val="00B616FB"/>
    <w:rsid w:val="00B9263E"/>
    <w:rsid w:val="00BE1407"/>
    <w:rsid w:val="00C35075"/>
    <w:rsid w:val="00C6412C"/>
    <w:rsid w:val="00CB2680"/>
    <w:rsid w:val="00CB2D49"/>
    <w:rsid w:val="00CC2770"/>
    <w:rsid w:val="00CE4966"/>
    <w:rsid w:val="00D103D2"/>
    <w:rsid w:val="00E030AC"/>
    <w:rsid w:val="00E155D8"/>
    <w:rsid w:val="00E46A24"/>
    <w:rsid w:val="00E743A0"/>
    <w:rsid w:val="00EA6C69"/>
    <w:rsid w:val="00EB5EF8"/>
    <w:rsid w:val="00F5694A"/>
    <w:rsid w:val="00F718DB"/>
    <w:rsid w:val="00F917CE"/>
    <w:rsid w:val="00FC03DC"/>
    <w:rsid w:val="00FD145A"/>
    <w:rsid w:val="0A187A0D"/>
    <w:rsid w:val="0A1E06F8"/>
    <w:rsid w:val="2E132B1F"/>
    <w:rsid w:val="309017CD"/>
    <w:rsid w:val="462740F8"/>
    <w:rsid w:val="4B9007A8"/>
    <w:rsid w:val="4E3A7C79"/>
    <w:rsid w:val="58793E50"/>
    <w:rsid w:val="5FDA6176"/>
    <w:rsid w:val="67613A18"/>
    <w:rsid w:val="69C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63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63C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63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63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312</Characters>
  <Application>Microsoft Office Word</Application>
  <DocSecurity>0</DocSecurity>
  <Lines>2</Lines>
  <Paragraphs>1</Paragraphs>
  <ScaleCrop>false</ScaleCrop>
  <Company>JLU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报考吉林大学2014年攻读博士学位研究生专家推荐书</dc:title>
  <dc:creator>KP</dc:creator>
  <cp:lastModifiedBy>lizs</cp:lastModifiedBy>
  <cp:revision>14</cp:revision>
  <cp:lastPrinted>2015-09-02T01:37:00Z</cp:lastPrinted>
  <dcterms:created xsi:type="dcterms:W3CDTF">2017-06-01T01:59:00Z</dcterms:created>
  <dcterms:modified xsi:type="dcterms:W3CDTF">2021-05-21T05:20:00Z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